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2026年04月07日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Y30234、Y32234、Y36234、YB30234、Y35234、Y31234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外贸信托臻璟系列集合资金信托计划47期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2026年04月07日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